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cehold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cehold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3379717" w14:textId="4029B700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B5E4961" w14:textId="55D784B4" w:rsidR="00E149B9" w:rsidRDefault="00E149B9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04721665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4C94D9B2" w14:textId="7B655E16" w:rsidR="007D1D44" w:rsidRDefault="007D1D44">
      <w:pPr>
        <w:rPr>
          <w:rFonts w:cstheme="minorHAnsi"/>
        </w:rPr>
      </w:pPr>
    </w:p>
    <w:p w14:paraId="7AD779D5" w14:textId="423D027D" w:rsidR="00E20158" w:rsidRPr="00AE4008" w:rsidRDefault="001B2AE8">
      <w:pPr>
        <w:rPr>
          <w:rFonts w:cstheme="minorHAnsi"/>
        </w:rPr>
      </w:pPr>
      <w:sdt>
        <w:sdtPr>
          <w:rPr>
            <w:rFonts w:cstheme="minorHAnsi"/>
          </w:rPr>
          <w:alias w:val="Fotos und Videos dürfen fürs Internet / Präsentationen verwendet werden"/>
          <w:tag w:val="Fotos und Videos dürfen fürs Internet / Präsentationen verwendet werden"/>
          <w:id w:val="447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0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0054" w:rsidRPr="00560054">
        <w:rPr>
          <w:rFonts w:cstheme="minorHAnsi"/>
        </w:rPr>
        <w:t>Fotos und Videos dürfen fürs Internet / Präsentationen verwendet werden</w:t>
      </w:r>
    </w:p>
    <w:p w14:paraId="05706A7E" w14:textId="656CDBAE" w:rsidR="007D1D44" w:rsidRDefault="001B2AE8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0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16B36639" w:rsidR="00A415F6" w:rsidRPr="00AE4008" w:rsidRDefault="001B2AE8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1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19AE3539" w:rsidR="007D1D44" w:rsidRPr="00293F8B" w:rsidRDefault="007D1D44">
      <w:pPr>
        <w:rPr>
          <w:rFonts w:cstheme="minorHAnsi"/>
        </w:rPr>
      </w:pPr>
      <w:r w:rsidRPr="00293F8B">
        <w:rPr>
          <w:rFonts w:cstheme="minorHAnsi"/>
        </w:rPr>
        <w:t xml:space="preserve">Anmeldung via Mail an </w:t>
      </w:r>
      <w:r w:rsidR="00293F8B" w:rsidRPr="00293F8B">
        <w:rPr>
          <w:rFonts w:cstheme="minorHAnsi"/>
        </w:rPr>
        <w:t>Christina Rufener</w:t>
      </w:r>
      <w:r w:rsidRPr="00293F8B">
        <w:rPr>
          <w:rFonts w:cstheme="minorHAnsi"/>
        </w:rPr>
        <w:t xml:space="preserve"> / </w:t>
      </w:r>
      <w:r w:rsidR="00293F8B" w:rsidRPr="00293F8B">
        <w:rPr>
          <w:rFonts w:cstheme="minorHAnsi"/>
        </w:rPr>
        <w:t>christina.rufener@gmail.com</w:t>
      </w:r>
    </w:p>
    <w:p w14:paraId="3C282BD0" w14:textId="6389BBC7" w:rsidR="00AE4008" w:rsidRPr="00293F8B" w:rsidRDefault="00AE4008">
      <w:pPr>
        <w:rPr>
          <w:rFonts w:cstheme="minorHAnsi"/>
        </w:rPr>
      </w:pPr>
      <w:r w:rsidRPr="00293F8B">
        <w:rPr>
          <w:rFonts w:cstheme="minorHAnsi"/>
        </w:rPr>
        <w:t xml:space="preserve">Fragen via Mail oder über 079 </w:t>
      </w:r>
      <w:r w:rsidR="00293F8B" w:rsidRPr="00293F8B">
        <w:rPr>
          <w:rFonts w:cstheme="minorHAnsi"/>
        </w:rPr>
        <w:t>674 36 24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Heading2"/>
      </w:pPr>
      <w:r w:rsidRPr="00A6132B">
        <w:lastRenderedPageBreak/>
        <w:t xml:space="preserve">Anmeldung- und Zahlungsbedingungen </w:t>
      </w:r>
    </w:p>
    <w:p w14:paraId="469BA382" w14:textId="6D9FB8AC" w:rsidR="002E48BC" w:rsidRDefault="002E48BC" w:rsidP="002E48BC">
      <w:r>
        <w:t>Die Anmeldung gilt als definitiv, sobald die Kurskoste</w:t>
      </w:r>
      <w:r w:rsidRPr="00293F8B">
        <w:t xml:space="preserve">n (CHF </w:t>
      </w:r>
      <w:r w:rsidR="00293F8B" w:rsidRPr="00293F8B">
        <w:t>115</w:t>
      </w:r>
      <w:r w:rsidRPr="00293F8B">
        <w:t xml:space="preserve">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7786DCEE" w14:textId="77777777" w:rsidR="00293F8B" w:rsidRDefault="00293F8B" w:rsidP="00293F8B">
      <w:pPr>
        <w:spacing w:after="0"/>
      </w:pPr>
      <w:r>
        <w:t>Zürcher Kantonalbank</w:t>
      </w:r>
    </w:p>
    <w:p w14:paraId="0BD68FA0" w14:textId="77777777" w:rsidR="00293F8B" w:rsidRDefault="00293F8B" w:rsidP="00293F8B">
      <w:pPr>
        <w:spacing w:after="0"/>
      </w:pPr>
      <w:r>
        <w:t xml:space="preserve">IBAN CH85 0070 0114 8044 9318 0 </w:t>
      </w:r>
    </w:p>
    <w:p w14:paraId="415095A9" w14:textId="77777777" w:rsidR="00293F8B" w:rsidRDefault="00293F8B" w:rsidP="00293F8B">
      <w:pPr>
        <w:spacing w:after="0"/>
      </w:pPr>
      <w:r>
        <w:t>Christina Rufener</w:t>
      </w:r>
    </w:p>
    <w:p w14:paraId="4B8A5880" w14:textId="77777777" w:rsidR="00293F8B" w:rsidRDefault="00293F8B" w:rsidP="00293F8B">
      <w:pPr>
        <w:spacing w:after="0"/>
      </w:pPr>
      <w:r>
        <w:t>Weberstrasse 91</w:t>
      </w:r>
    </w:p>
    <w:p w14:paraId="1571F3C1" w14:textId="77777777" w:rsidR="00293F8B" w:rsidRDefault="00293F8B" w:rsidP="00293F8B">
      <w:pPr>
        <w:spacing w:after="0"/>
      </w:pPr>
      <w:r>
        <w:t>8400 Winterthur</w:t>
      </w:r>
    </w:p>
    <w:p w14:paraId="4FA0F101" w14:textId="35F5B309" w:rsidR="00293F8B" w:rsidRDefault="00293F8B" w:rsidP="00293F8B">
      <w:pPr>
        <w:spacing w:after="0"/>
      </w:pPr>
      <w:r>
        <w:t xml:space="preserve">(bitte via Bank einzahlen! Einzahlung am Postschalter + CHF 2.50, danke!) </w:t>
      </w:r>
    </w:p>
    <w:p w14:paraId="2DE22FC5" w14:textId="594F67B1" w:rsidR="00293F8B" w:rsidRDefault="00293F8B" w:rsidP="00293F8B">
      <w:pPr>
        <w:spacing w:after="0"/>
      </w:pPr>
    </w:p>
    <w:p w14:paraId="5649C3F2" w14:textId="20BF51A6" w:rsidR="00293F8B" w:rsidRDefault="00293F8B" w:rsidP="00293F8B">
      <w:pPr>
        <w:spacing w:after="0"/>
      </w:pPr>
      <w:proofErr w:type="spellStart"/>
      <w:r>
        <w:t>Twint</w:t>
      </w:r>
      <w:proofErr w:type="spellEnd"/>
      <w:r>
        <w:t>:</w:t>
      </w:r>
    </w:p>
    <w:p w14:paraId="66AC13A9" w14:textId="6DA15F01" w:rsidR="00293F8B" w:rsidRDefault="00293F8B" w:rsidP="00293F8B">
      <w:pPr>
        <w:spacing w:after="0"/>
      </w:pPr>
      <w:r>
        <w:t>079 674 36 24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5EEE1031" w14:textId="77777777" w:rsidR="00D9018E" w:rsidRDefault="00D9018E" w:rsidP="00D9018E">
      <w:pPr>
        <w:pStyle w:val="ListParagraph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BFBC71A" w14:textId="2EE6D3CE" w:rsidR="006D0E82" w:rsidRDefault="00D9018E" w:rsidP="00E20158">
      <w:pPr>
        <w:pStyle w:val="ListParagraph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68585748" w14:textId="25D919BE" w:rsidR="00E20158" w:rsidRPr="00E20158" w:rsidRDefault="00E20158" w:rsidP="00E20158">
      <w:pPr>
        <w:pStyle w:val="ListParagraph"/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C695" w14:textId="77777777" w:rsidR="001B2AE8" w:rsidRDefault="001B2AE8" w:rsidP="00E72D49">
      <w:pPr>
        <w:spacing w:after="0" w:line="240" w:lineRule="auto"/>
      </w:pPr>
      <w:r>
        <w:separator/>
      </w:r>
    </w:p>
  </w:endnote>
  <w:endnote w:type="continuationSeparator" w:id="0">
    <w:p w14:paraId="1D896C56" w14:textId="77777777" w:rsidR="001B2AE8" w:rsidRDefault="001B2AE8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DDC" w14:textId="5C03D270" w:rsidR="00E72D49" w:rsidRPr="003B6532" w:rsidRDefault="00CE07B6">
    <w:pPr>
      <w:pStyle w:val="Footer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293F8B">
      <w:t>Anmeldung Geländekurs 1</w:t>
    </w:r>
    <w:r w:rsidR="00293F8B" w:rsidRPr="00293F8B">
      <w:t>8.08.</w:t>
    </w:r>
    <w:r w:rsidR="00E72D49" w:rsidRPr="00293F8B">
      <w:t xml:space="preserve"> / </w:t>
    </w:r>
    <w:r w:rsidR="00293F8B" w:rsidRPr="00293F8B">
      <w:t>Dübendorf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AFD9" w14:textId="77777777" w:rsidR="001B2AE8" w:rsidRDefault="001B2AE8" w:rsidP="00E72D49">
      <w:pPr>
        <w:spacing w:after="0" w:line="240" w:lineRule="auto"/>
      </w:pPr>
      <w:r>
        <w:separator/>
      </w:r>
    </w:p>
  </w:footnote>
  <w:footnote w:type="continuationSeparator" w:id="0">
    <w:p w14:paraId="6E19AF0A" w14:textId="77777777" w:rsidR="001B2AE8" w:rsidRDefault="001B2AE8" w:rsidP="00E7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A57EC"/>
    <w:rsid w:val="000F48A8"/>
    <w:rsid w:val="001B2AE8"/>
    <w:rsid w:val="00206BDF"/>
    <w:rsid w:val="00293F8B"/>
    <w:rsid w:val="002E48BC"/>
    <w:rsid w:val="00365671"/>
    <w:rsid w:val="003B6532"/>
    <w:rsid w:val="00424F70"/>
    <w:rsid w:val="005000FE"/>
    <w:rsid w:val="00560054"/>
    <w:rsid w:val="00641BD6"/>
    <w:rsid w:val="006D0E82"/>
    <w:rsid w:val="007D1D44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9018E"/>
    <w:rsid w:val="00E149B9"/>
    <w:rsid w:val="00E1531A"/>
    <w:rsid w:val="00E20158"/>
    <w:rsid w:val="00E72D49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49"/>
  </w:style>
  <w:style w:type="paragraph" w:styleId="Footer">
    <w:name w:val="footer"/>
    <w:basedOn w:val="Normal"/>
    <w:link w:val="Foot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49"/>
  </w:style>
  <w:style w:type="character" w:styleId="Hyperlink">
    <w:name w:val="Hyperlink"/>
    <w:basedOn w:val="DefaultParagraphFont"/>
    <w:uiPriority w:val="99"/>
    <w:unhideWhenUsed/>
    <w:rsid w:val="00AE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31B3F-F161-4C34-9407-1756991D38D5}"/>
      </w:docPartPr>
      <w:docPartBody>
        <w:p w:rsidR="00F76422" w:rsidRDefault="001D72EE">
          <w:r w:rsidRPr="0037651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0D7BF0"/>
    <w:rsid w:val="000E5B88"/>
    <w:rsid w:val="00186966"/>
    <w:rsid w:val="001D72EE"/>
    <w:rsid w:val="004E2CC4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2EE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D8579-7096-4CDD-8243-3827E583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Christina Rufener</cp:lastModifiedBy>
  <cp:revision>3</cp:revision>
  <cp:lastPrinted>2020-01-10T11:16:00Z</cp:lastPrinted>
  <dcterms:created xsi:type="dcterms:W3CDTF">2022-06-22T19:22:00Z</dcterms:created>
  <dcterms:modified xsi:type="dcterms:W3CDTF">2022-06-24T22:04:00Z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